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B360A" w14:textId="77777777" w:rsidR="0077786F" w:rsidRDefault="0077786F" w:rsidP="0077786F">
      <w:pPr>
        <w:rPr>
          <w:sz w:val="24"/>
          <w:szCs w:val="24"/>
        </w:rPr>
      </w:pPr>
    </w:p>
    <w:p w14:paraId="19779AE3" w14:textId="24173E94" w:rsidR="00B42C3E" w:rsidRPr="006B5600" w:rsidRDefault="000F546B" w:rsidP="000F546B">
      <w:pPr>
        <w:jc w:val="center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 </w:t>
      </w:r>
    </w:p>
    <w:p w14:paraId="54119A2D" w14:textId="4E1E0912" w:rsidR="00242FA3" w:rsidRPr="00B81655" w:rsidRDefault="006265BE" w:rsidP="00B42C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i/>
          <w:iCs/>
          <w:color w:val="262626" w:themeColor="text1" w:themeTint="D9"/>
          <w:sz w:val="24"/>
          <w:szCs w:val="24"/>
        </w:rPr>
      </w:pPr>
      <w:r w:rsidRPr="006B5600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4954BEB1" w14:textId="77777777" w:rsidR="00560D56" w:rsidRPr="00560D56" w:rsidRDefault="00560D56" w:rsidP="00560D56">
      <w:pPr>
        <w:pStyle w:val="p1"/>
        <w:rPr>
          <w:rStyle w:val="apple-converted-space"/>
          <w:sz w:val="22"/>
          <w:szCs w:val="22"/>
        </w:rPr>
      </w:pPr>
    </w:p>
    <w:p w14:paraId="61B4A48C" w14:textId="5EA8E4A3" w:rsidR="00E52850" w:rsidRPr="00410DA3" w:rsidRDefault="00B60A6C" w:rsidP="00B60A6C">
      <w:pPr>
        <w:pStyle w:val="NormalnyWeb"/>
        <w:rPr>
          <w:rFonts w:asciiTheme="majorHAnsi" w:hAnsiTheme="majorHAnsi" w:cs="TimesNewRomanPSMT"/>
          <w:sz w:val="30"/>
          <w:szCs w:val="30"/>
        </w:rPr>
      </w:pPr>
      <w:r w:rsidRPr="00410DA3">
        <w:rPr>
          <w:rFonts w:asciiTheme="majorHAnsi" w:hAnsiTheme="majorHAnsi" w:cs="TimesNewRomanPSMT"/>
          <w:i/>
          <w:sz w:val="30"/>
          <w:szCs w:val="30"/>
        </w:rPr>
        <w:t>Katolickie</w:t>
      </w:r>
      <w:r w:rsidR="00514213" w:rsidRPr="00410DA3">
        <w:rPr>
          <w:rFonts w:asciiTheme="majorHAnsi" w:hAnsiTheme="majorHAnsi" w:cs="TimesNewRomanPSMT"/>
          <w:i/>
          <w:sz w:val="30"/>
          <w:szCs w:val="30"/>
        </w:rPr>
        <w:t xml:space="preserve"> Stowarzyszenie Lekarzy Polskich</w:t>
      </w:r>
      <w:r w:rsidRPr="00410DA3">
        <w:rPr>
          <w:rFonts w:asciiTheme="majorHAnsi" w:hAnsiTheme="majorHAnsi" w:cs="TimesNewRomanPSMT"/>
          <w:i/>
          <w:sz w:val="30"/>
          <w:szCs w:val="30"/>
        </w:rPr>
        <w:t xml:space="preserve"> im. Bł. Ks. Jerzego Popiełuszki</w:t>
      </w:r>
      <w:r w:rsidR="00E13A3C" w:rsidRPr="00410DA3">
        <w:rPr>
          <w:rFonts w:asciiTheme="majorHAnsi" w:hAnsiTheme="majorHAnsi" w:cs="TimesNewRomanPSMT"/>
          <w:i/>
          <w:sz w:val="30"/>
          <w:szCs w:val="30"/>
        </w:rPr>
        <w:t xml:space="preserve">      </w:t>
      </w:r>
      <w:r w:rsidR="00514213" w:rsidRPr="00410DA3">
        <w:rPr>
          <w:rFonts w:asciiTheme="majorHAnsi" w:hAnsiTheme="majorHAnsi" w:cs="TimesNewRomanPSMT"/>
          <w:i/>
          <w:sz w:val="30"/>
          <w:szCs w:val="30"/>
        </w:rPr>
        <w:t xml:space="preserve">                                                                      </w:t>
      </w:r>
      <w:r w:rsidR="00E13A3C" w:rsidRPr="00410DA3">
        <w:rPr>
          <w:rFonts w:asciiTheme="majorHAnsi" w:hAnsiTheme="majorHAnsi" w:cs="TimesNewRomanPSMT"/>
          <w:i/>
          <w:sz w:val="30"/>
          <w:szCs w:val="30"/>
        </w:rPr>
        <w:t xml:space="preserve"> </w:t>
      </w:r>
      <w:proofErr w:type="spellStart"/>
      <w:r w:rsidR="00BE1DDD">
        <w:rPr>
          <w:rFonts w:asciiTheme="majorHAnsi" w:hAnsiTheme="majorHAnsi" w:cs="TimesNewRomanPSMT"/>
          <w:i/>
          <w:sz w:val="30"/>
          <w:szCs w:val="30"/>
        </w:rPr>
        <w:t>Zarząd</w:t>
      </w:r>
      <w:proofErr w:type="spellEnd"/>
      <w:r w:rsidR="00BE1DDD">
        <w:rPr>
          <w:rFonts w:asciiTheme="majorHAnsi" w:hAnsiTheme="majorHAnsi" w:cs="TimesNewRomanPSMT"/>
          <w:i/>
          <w:sz w:val="30"/>
          <w:szCs w:val="30"/>
        </w:rPr>
        <w:t xml:space="preserve"> </w:t>
      </w:r>
      <w:proofErr w:type="spellStart"/>
      <w:r w:rsidR="00BE1DDD">
        <w:rPr>
          <w:rFonts w:asciiTheme="majorHAnsi" w:hAnsiTheme="majorHAnsi" w:cs="TimesNewRomanPSMT"/>
          <w:i/>
          <w:sz w:val="30"/>
          <w:szCs w:val="30"/>
        </w:rPr>
        <w:t>Główny</w:t>
      </w:r>
      <w:proofErr w:type="spellEnd"/>
      <w:r w:rsidR="00BE1DDD">
        <w:rPr>
          <w:rFonts w:asciiTheme="majorHAnsi" w:hAnsiTheme="majorHAnsi" w:cs="TimesNewRomanPSMT"/>
          <w:i/>
          <w:sz w:val="30"/>
          <w:szCs w:val="30"/>
        </w:rPr>
        <w:t>,</w:t>
      </w:r>
      <w:r w:rsidR="00514213" w:rsidRPr="00410DA3">
        <w:rPr>
          <w:rFonts w:asciiTheme="majorHAnsi" w:hAnsiTheme="majorHAnsi" w:cs="TimesNewRomanPSMT"/>
          <w:i/>
          <w:sz w:val="30"/>
          <w:szCs w:val="30"/>
        </w:rPr>
        <w:t xml:space="preserve"> </w:t>
      </w:r>
      <w:r w:rsidR="00E13A3C" w:rsidRPr="00410DA3">
        <w:rPr>
          <w:rFonts w:asciiTheme="majorHAnsi" w:hAnsiTheme="majorHAnsi" w:cs="TimesNewRomanPSMT"/>
          <w:i/>
          <w:sz w:val="30"/>
          <w:szCs w:val="30"/>
        </w:rPr>
        <w:t>42-200 Częstochowa, Al. NMP 54</w:t>
      </w:r>
      <w:r w:rsidRPr="00410DA3">
        <w:rPr>
          <w:rFonts w:asciiTheme="majorHAnsi" w:hAnsiTheme="majorHAnsi" w:cs="TimesNewRomanPSMT"/>
          <w:sz w:val="30"/>
          <w:szCs w:val="30"/>
        </w:rPr>
        <w:t xml:space="preserve"> </w:t>
      </w:r>
    </w:p>
    <w:p w14:paraId="3E1CF572" w14:textId="2643D876" w:rsidR="00B60A6C" w:rsidRPr="00EA34F8" w:rsidRDefault="00E13A3C" w:rsidP="00B60A6C">
      <w:pPr>
        <w:pStyle w:val="NormalnyWeb"/>
        <w:rPr>
          <w:rFonts w:asciiTheme="minorHAnsi" w:hAnsiTheme="minorHAnsi" w:cs="TimesNewRomanPSMT"/>
          <w:sz w:val="26"/>
          <w:szCs w:val="26"/>
        </w:rPr>
      </w:pPr>
      <w:r w:rsidRPr="00410DA3">
        <w:rPr>
          <w:rFonts w:asciiTheme="majorHAnsi" w:hAnsiTheme="majorHAnsi" w:cs="TimesNewRomanPSMT"/>
          <w:i/>
        </w:rPr>
        <w:t xml:space="preserve">                                     </w:t>
      </w:r>
      <w:r w:rsidR="00EA34F8">
        <w:rPr>
          <w:rFonts w:asciiTheme="majorHAnsi" w:hAnsiTheme="majorHAnsi" w:cs="TimesNewRomanPSMT"/>
          <w:i/>
        </w:rPr>
        <w:t xml:space="preserve">                            </w:t>
      </w:r>
      <w:r w:rsidRPr="00410DA3">
        <w:rPr>
          <w:rFonts w:asciiTheme="majorHAnsi" w:hAnsiTheme="majorHAnsi" w:cs="TimesNewRomanPSMT"/>
          <w:i/>
        </w:rPr>
        <w:t xml:space="preserve">  </w:t>
      </w:r>
      <w:r w:rsidR="00B60A6C" w:rsidRPr="00EA34F8">
        <w:rPr>
          <w:rFonts w:asciiTheme="majorHAnsi" w:hAnsiTheme="majorHAnsi" w:cs="TimesNewRomanPSMT"/>
          <w:b/>
          <w:i/>
        </w:rPr>
        <w:t>D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E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K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L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A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R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A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C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J</w:t>
      </w:r>
      <w:r w:rsidR="00EA34F8">
        <w:rPr>
          <w:rFonts w:asciiTheme="majorHAnsi" w:hAnsiTheme="majorHAnsi" w:cs="TimesNewRomanPSMT"/>
          <w:b/>
          <w:i/>
        </w:rPr>
        <w:t xml:space="preserve"> </w:t>
      </w:r>
      <w:r w:rsidR="00B60A6C" w:rsidRPr="00EA34F8">
        <w:rPr>
          <w:rFonts w:asciiTheme="majorHAnsi" w:hAnsiTheme="majorHAnsi" w:cs="TimesNewRomanPSMT"/>
          <w:b/>
          <w:i/>
        </w:rPr>
        <w:t>A</w:t>
      </w:r>
      <w:r w:rsidR="00B60A6C" w:rsidRPr="00410DA3">
        <w:rPr>
          <w:rFonts w:asciiTheme="majorHAnsi" w:hAnsiTheme="majorHAnsi" w:cs="TimesNewRomanPSMT"/>
          <w:i/>
        </w:rPr>
        <w:br/>
      </w:r>
      <w:r w:rsidR="00B60A6C" w:rsidRPr="00514213">
        <w:rPr>
          <w:rFonts w:asciiTheme="minorHAnsi" w:hAnsiTheme="minorHAnsi" w:cs="TimesNewRomanPSMT"/>
          <w:sz w:val="26"/>
          <w:szCs w:val="26"/>
        </w:rPr>
        <w:t xml:space="preserve">nazwisko, </w:t>
      </w:r>
      <w:proofErr w:type="spellStart"/>
      <w:r w:rsidR="00B60A6C" w:rsidRPr="00514213">
        <w:rPr>
          <w:rFonts w:asciiTheme="minorHAnsi" w:hAnsiTheme="minorHAnsi" w:cs="TimesNewRomanPSMT"/>
          <w:sz w:val="26"/>
          <w:szCs w:val="26"/>
        </w:rPr>
        <w:t>imie</w:t>
      </w:r>
      <w:proofErr w:type="spellEnd"/>
      <w:r w:rsidR="00B60A6C" w:rsidRPr="00514213">
        <w:rPr>
          <w:rFonts w:asciiTheme="minorHAnsi" w:hAnsiTheme="minorHAnsi" w:cs="TimesNewRomanPSMT"/>
          <w:sz w:val="26"/>
          <w:szCs w:val="26"/>
        </w:rPr>
        <w:t>̨ .............................................................................................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.............................................</w:t>
      </w:r>
      <w:r w:rsidR="0063295D">
        <w:rPr>
          <w:rFonts w:asciiTheme="minorHAnsi" w:hAnsiTheme="minorHAnsi" w:cs="TimesNewRomanPSMT"/>
          <w:sz w:val="26"/>
          <w:szCs w:val="26"/>
        </w:rPr>
        <w:t xml:space="preserve">       </w:t>
      </w:r>
      <w:r w:rsidR="00B60A6C" w:rsidRPr="00514213">
        <w:rPr>
          <w:rFonts w:asciiTheme="minorHAnsi" w:hAnsiTheme="minorHAnsi" w:cs="TimesNewRomanPSMT"/>
          <w:sz w:val="26"/>
          <w:szCs w:val="26"/>
        </w:rPr>
        <w:t>data i miejsce urodzenia ..............................................................................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</w:t>
      </w:r>
      <w:r w:rsidR="00B60A6C" w:rsidRPr="00514213">
        <w:rPr>
          <w:rFonts w:asciiTheme="minorHAnsi" w:hAnsiTheme="minorHAnsi" w:cs="TimesNewRomanPSMT"/>
          <w:sz w:val="26"/>
          <w:szCs w:val="26"/>
        </w:rPr>
        <w:t>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..…………………</w:t>
      </w:r>
      <w:r w:rsidR="00B60A6C" w:rsidRPr="00514213">
        <w:rPr>
          <w:rFonts w:asciiTheme="minorHAnsi" w:hAnsiTheme="minorHAnsi" w:cs="TimesNewRomanPSMT"/>
          <w:sz w:val="26"/>
          <w:szCs w:val="26"/>
        </w:rPr>
        <w:t>miejsce zamieszkania .................................................................................................................</w:t>
      </w:r>
      <w:r w:rsidRPr="00514213">
        <w:rPr>
          <w:rFonts w:asciiTheme="minorHAnsi" w:hAnsiTheme="minorHAnsi" w:cs="TimesNewRomanPSMT"/>
          <w:sz w:val="26"/>
          <w:szCs w:val="26"/>
        </w:rPr>
        <w:t>.</w:t>
      </w:r>
      <w:r w:rsidR="00EA34F8">
        <w:rPr>
          <w:rFonts w:asciiTheme="minorHAnsi" w:hAnsiTheme="minorHAnsi" w:cs="TimesNewRomanPSMT"/>
          <w:sz w:val="26"/>
          <w:szCs w:val="26"/>
        </w:rPr>
        <w:t>....................</w:t>
      </w:r>
      <w:r w:rsidRPr="00514213">
        <w:rPr>
          <w:rFonts w:asciiTheme="minorHAnsi" w:hAnsiTheme="minorHAnsi" w:cs="TimesNewRomanPSMT"/>
          <w:sz w:val="26"/>
          <w:szCs w:val="26"/>
        </w:rPr>
        <w:t>....</w:t>
      </w:r>
      <w:r w:rsidR="00EA34F8">
        <w:rPr>
          <w:rFonts w:asciiTheme="minorHAnsi" w:hAnsiTheme="minorHAnsi" w:cs="TimesNewRomanPSMT"/>
          <w:sz w:val="26"/>
          <w:szCs w:val="26"/>
        </w:rPr>
        <w:t xml:space="preserve">nr. </w:t>
      </w:r>
      <w:r w:rsidRPr="00514213">
        <w:rPr>
          <w:rFonts w:asciiTheme="minorHAnsi" w:hAnsiTheme="minorHAnsi" w:cs="TimesNewRomanPSMT"/>
          <w:sz w:val="26"/>
          <w:szCs w:val="26"/>
        </w:rPr>
        <w:t>tel..</w:t>
      </w:r>
      <w:r w:rsidR="00B60A6C" w:rsidRPr="00514213">
        <w:rPr>
          <w:rFonts w:asciiTheme="minorHAnsi" w:hAnsiTheme="minorHAnsi" w:cs="TimesNewRomanPSMT"/>
          <w:sz w:val="26"/>
          <w:szCs w:val="26"/>
        </w:rPr>
        <w:t>..</w:t>
      </w:r>
      <w:r w:rsidR="00EA34F8">
        <w:rPr>
          <w:rFonts w:asciiTheme="minorHAnsi" w:hAnsiTheme="minorHAnsi" w:cs="TimesNewRomanPSMT"/>
          <w:sz w:val="26"/>
          <w:szCs w:val="26"/>
        </w:rPr>
        <w:t>..................</w:t>
      </w:r>
      <w:r w:rsidRPr="00514213">
        <w:rPr>
          <w:rFonts w:asciiTheme="minorHAnsi" w:hAnsiTheme="minorHAnsi" w:cs="TimesNewRomanPSMT"/>
          <w:sz w:val="26"/>
          <w:szCs w:val="26"/>
        </w:rPr>
        <w:t>.</w:t>
      </w:r>
      <w:r w:rsidR="00EA34F8">
        <w:rPr>
          <w:rFonts w:asciiTheme="minorHAnsi" w:hAnsiTheme="minorHAnsi" w:cs="TimesNewRomanPSMT"/>
          <w:sz w:val="26"/>
          <w:szCs w:val="26"/>
        </w:rPr>
        <w:t>...........</w:t>
      </w:r>
      <w:r w:rsidRPr="00514213">
        <w:rPr>
          <w:rFonts w:asciiTheme="minorHAnsi" w:hAnsiTheme="minorHAnsi" w:cs="TimesNewRomanPSMT"/>
          <w:sz w:val="26"/>
          <w:szCs w:val="26"/>
        </w:rPr>
        <w:t>.............mail</w:t>
      </w:r>
      <w:r w:rsidR="00B60A6C" w:rsidRPr="00514213">
        <w:rPr>
          <w:rFonts w:asciiTheme="minorHAnsi" w:hAnsiTheme="minorHAnsi" w:cs="TimesNewRomanPSMT"/>
          <w:sz w:val="26"/>
          <w:szCs w:val="26"/>
        </w:rPr>
        <w:t>...</w:t>
      </w:r>
      <w:r w:rsidR="00EA34F8">
        <w:rPr>
          <w:rFonts w:asciiTheme="minorHAnsi" w:hAnsiTheme="minorHAnsi" w:cs="TimesNewRomanPSMT"/>
          <w:sz w:val="26"/>
          <w:szCs w:val="26"/>
        </w:rPr>
        <w:t>.......................................................................</w:t>
      </w:r>
      <w:r w:rsidR="00B60A6C" w:rsidRPr="00514213">
        <w:rPr>
          <w:rFonts w:asciiTheme="minorHAnsi" w:hAnsiTheme="minorHAnsi" w:cs="TimesNewRomanPSMT"/>
          <w:sz w:val="26"/>
          <w:szCs w:val="26"/>
        </w:rPr>
        <w:t xml:space="preserve"> parafia ...........................................................................................................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</w:t>
      </w:r>
      <w:r w:rsidR="00B60A6C" w:rsidRPr="00514213">
        <w:rPr>
          <w:rFonts w:asciiTheme="minorHAnsi" w:hAnsiTheme="minorHAnsi" w:cs="TimesNewRomanPSMT"/>
          <w:sz w:val="26"/>
          <w:szCs w:val="26"/>
        </w:rPr>
        <w:t>..............</w:t>
      </w:r>
      <w:r w:rsidRPr="00514213">
        <w:rPr>
          <w:rFonts w:asciiTheme="minorHAnsi" w:hAnsiTheme="minorHAnsi" w:cs="TimesNewRomanPSMT"/>
          <w:sz w:val="26"/>
          <w:szCs w:val="26"/>
        </w:rPr>
        <w:t>................ miejsce pracy</w:t>
      </w:r>
      <w:r w:rsidR="00EA34F8">
        <w:rPr>
          <w:rFonts w:asciiTheme="minorHAnsi" w:hAnsiTheme="minorHAnsi" w:cs="TimesNewRomanPSMT"/>
          <w:sz w:val="26"/>
          <w:szCs w:val="26"/>
        </w:rPr>
        <w:t>/emeryt</w:t>
      </w:r>
      <w:r w:rsidRPr="00514213">
        <w:rPr>
          <w:rFonts w:asciiTheme="minorHAnsi" w:hAnsiTheme="minorHAnsi" w:cs="TimesNewRomanPSMT"/>
          <w:sz w:val="26"/>
          <w:szCs w:val="26"/>
        </w:rPr>
        <w:t xml:space="preserve"> </w:t>
      </w:r>
      <w:r w:rsidR="00B60A6C" w:rsidRPr="00514213">
        <w:rPr>
          <w:rFonts w:asciiTheme="minorHAnsi" w:hAnsiTheme="minorHAnsi" w:cs="TimesNewRomanPSMT"/>
          <w:sz w:val="26"/>
          <w:szCs w:val="26"/>
        </w:rPr>
        <w:t>............................................................................................................................</w:t>
      </w:r>
      <w:r w:rsidRPr="00514213">
        <w:rPr>
          <w:rFonts w:asciiTheme="minorHAnsi" w:hAnsiTheme="minorHAnsi" w:cs="TimesNewRomanPSMT"/>
          <w:sz w:val="26"/>
          <w:szCs w:val="26"/>
        </w:rPr>
        <w:t>..</w:t>
      </w:r>
      <w:r w:rsidR="00EA34F8">
        <w:rPr>
          <w:rFonts w:asciiTheme="minorHAnsi" w:hAnsiTheme="minorHAnsi" w:cs="TimesNewRomanPSMT"/>
          <w:sz w:val="26"/>
          <w:szCs w:val="26"/>
        </w:rPr>
        <w:t>............</w:t>
      </w:r>
      <w:r w:rsidR="00B60A6C" w:rsidRPr="00514213">
        <w:rPr>
          <w:rFonts w:asciiTheme="minorHAnsi" w:hAnsiTheme="minorHAnsi" w:cs="TimesNewRomanPSMT"/>
          <w:sz w:val="26"/>
          <w:szCs w:val="26"/>
        </w:rPr>
        <w:t xml:space="preserve"> tytuł, </w:t>
      </w:r>
      <w:proofErr w:type="spellStart"/>
      <w:r w:rsidR="00B60A6C" w:rsidRPr="00514213">
        <w:rPr>
          <w:rFonts w:asciiTheme="minorHAnsi" w:hAnsiTheme="minorHAnsi" w:cs="TimesNewRomanPSMT"/>
          <w:sz w:val="26"/>
          <w:szCs w:val="26"/>
        </w:rPr>
        <w:t>specjalnośc</w:t>
      </w:r>
      <w:proofErr w:type="spellEnd"/>
      <w:r w:rsidR="00B60A6C" w:rsidRPr="00514213">
        <w:rPr>
          <w:rFonts w:asciiTheme="minorHAnsi" w:hAnsiTheme="minorHAnsi" w:cs="TimesNewRomanPSMT"/>
          <w:sz w:val="26"/>
          <w:szCs w:val="26"/>
        </w:rPr>
        <w:t>́ ........................................................................................................................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..................</w:t>
      </w:r>
      <w:r w:rsidR="00B60A6C" w:rsidRPr="00514213">
        <w:rPr>
          <w:rFonts w:asciiTheme="minorHAnsi" w:hAnsiTheme="minorHAnsi" w:cs="TimesNewRomanPSMT"/>
          <w:sz w:val="26"/>
          <w:szCs w:val="26"/>
        </w:rPr>
        <w:t xml:space="preserve"> </w:t>
      </w:r>
    </w:p>
    <w:p w14:paraId="7800E948" w14:textId="3778C7BA" w:rsidR="00B60A6C" w:rsidRPr="00514213" w:rsidRDefault="00B60A6C" w:rsidP="00B60A6C">
      <w:pPr>
        <w:pStyle w:val="NormalnyWeb"/>
        <w:rPr>
          <w:rFonts w:asciiTheme="minorHAnsi" w:hAnsiTheme="minorHAnsi"/>
          <w:sz w:val="26"/>
          <w:szCs w:val="26"/>
        </w:rPr>
      </w:pP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Oświadczam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,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że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zapoznałem(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am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)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sie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>̨ ze Statutem Katolicki</w:t>
      </w:r>
      <w:r w:rsidR="0075277C">
        <w:rPr>
          <w:rFonts w:asciiTheme="minorHAnsi" w:hAnsiTheme="minorHAnsi"/>
          <w:i/>
          <w:iCs/>
          <w:sz w:val="26"/>
          <w:szCs w:val="26"/>
        </w:rPr>
        <w:t>ego Stowarzyszenia Lekarzy Pol</w:t>
      </w:r>
      <w:r w:rsidRPr="00514213">
        <w:rPr>
          <w:rFonts w:asciiTheme="minorHAnsi" w:hAnsiTheme="minorHAnsi"/>
          <w:i/>
          <w:iCs/>
          <w:sz w:val="26"/>
          <w:szCs w:val="26"/>
        </w:rPr>
        <w:t xml:space="preserve">skich i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zobowiązuje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sie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̨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przestrzegac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́ zawartych w nim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treści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.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Jednocześnie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oświadczam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,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że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znane mi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sa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̨ i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zobowiązuje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̨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sie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̨ do ich przestrzegania, wytyczne nauki Magisterium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Kościoła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Katolickiego,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dotyczące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godności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osoby ludzkiej,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wartości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ży</w:t>
      </w:r>
      <w:r w:rsidR="00BE1DDD">
        <w:rPr>
          <w:rFonts w:asciiTheme="minorHAnsi" w:hAnsiTheme="minorHAnsi"/>
          <w:i/>
          <w:iCs/>
          <w:sz w:val="26"/>
          <w:szCs w:val="26"/>
        </w:rPr>
        <w:t>cia</w:t>
      </w:r>
      <w:proofErr w:type="spellEnd"/>
      <w:r w:rsidR="00BE1DDD">
        <w:rPr>
          <w:rFonts w:asciiTheme="minorHAnsi" w:hAnsiTheme="minorHAnsi"/>
          <w:i/>
          <w:iCs/>
          <w:sz w:val="26"/>
          <w:szCs w:val="26"/>
        </w:rPr>
        <w:t xml:space="preserve"> oraz </w:t>
      </w:r>
      <w:proofErr w:type="spellStart"/>
      <w:r w:rsidR="00BE1DDD">
        <w:rPr>
          <w:rFonts w:asciiTheme="minorHAnsi" w:hAnsiTheme="minorHAnsi"/>
          <w:i/>
          <w:iCs/>
          <w:sz w:val="26"/>
          <w:szCs w:val="26"/>
        </w:rPr>
        <w:t>sposobów</w:t>
      </w:r>
      <w:proofErr w:type="spellEnd"/>
      <w:r w:rsidR="00BE1DDD">
        <w:rPr>
          <w:rFonts w:asciiTheme="minorHAnsi" w:hAnsiTheme="minorHAnsi"/>
          <w:i/>
          <w:iCs/>
          <w:sz w:val="26"/>
          <w:szCs w:val="26"/>
        </w:rPr>
        <w:t xml:space="preserve"> jego przeka</w:t>
      </w:r>
      <w:r w:rsidRPr="00514213">
        <w:rPr>
          <w:rFonts w:asciiTheme="minorHAnsi" w:hAnsiTheme="minorHAnsi"/>
          <w:i/>
          <w:iCs/>
          <w:sz w:val="26"/>
          <w:szCs w:val="26"/>
        </w:rPr>
        <w:t xml:space="preserve">zywania. Deklaruję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chęc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́ </w:t>
      </w:r>
      <w:proofErr w:type="spellStart"/>
      <w:r w:rsidRPr="00514213">
        <w:rPr>
          <w:rFonts w:asciiTheme="minorHAnsi" w:hAnsiTheme="minorHAnsi"/>
          <w:i/>
          <w:iCs/>
          <w:sz w:val="26"/>
          <w:szCs w:val="26"/>
        </w:rPr>
        <w:t>przystąpienia</w:t>
      </w:r>
      <w:proofErr w:type="spellEnd"/>
      <w:r w:rsidRPr="00514213">
        <w:rPr>
          <w:rFonts w:asciiTheme="minorHAnsi" w:hAnsiTheme="minorHAnsi"/>
          <w:i/>
          <w:iCs/>
          <w:sz w:val="26"/>
          <w:szCs w:val="26"/>
        </w:rPr>
        <w:t xml:space="preserve"> do Katolickiego Stowarzyszenia Lekarzy Pols</w:t>
      </w:r>
      <w:bookmarkStart w:id="0" w:name="_GoBack"/>
      <w:bookmarkEnd w:id="0"/>
      <w:r w:rsidRPr="00514213">
        <w:rPr>
          <w:rFonts w:asciiTheme="minorHAnsi" w:hAnsiTheme="minorHAnsi"/>
          <w:i/>
          <w:iCs/>
          <w:sz w:val="26"/>
          <w:szCs w:val="26"/>
        </w:rPr>
        <w:t xml:space="preserve">kich. </w:t>
      </w:r>
    </w:p>
    <w:p w14:paraId="56026B50" w14:textId="399C3B44" w:rsidR="00B60A6C" w:rsidRPr="00514213" w:rsidRDefault="00A03AD8" w:rsidP="00B60A6C">
      <w:pPr>
        <w:pStyle w:val="NormalnyWeb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TimesNewRomanPSMT"/>
          <w:sz w:val="26"/>
          <w:szCs w:val="26"/>
        </w:rPr>
        <w:t>data, podpis</w:t>
      </w:r>
      <w:r w:rsidR="00B60A6C" w:rsidRPr="00514213">
        <w:rPr>
          <w:rFonts w:asciiTheme="minorHAnsi" w:hAnsiTheme="minorHAnsi" w:cs="TimesNewRomanPSMT"/>
          <w:sz w:val="26"/>
          <w:szCs w:val="26"/>
        </w:rPr>
        <w:t>.......................................................</w:t>
      </w:r>
      <w:r>
        <w:rPr>
          <w:rFonts w:asciiTheme="minorHAnsi" w:hAnsiTheme="minorHAnsi" w:cs="TimesNewRomanPSMT"/>
          <w:sz w:val="26"/>
          <w:szCs w:val="26"/>
        </w:rPr>
        <w:t>.</w:t>
      </w:r>
      <w:r w:rsidR="00B60A6C" w:rsidRPr="00514213">
        <w:rPr>
          <w:rFonts w:asciiTheme="minorHAnsi" w:hAnsiTheme="minorHAnsi" w:cs="TimesNewRomanPSMT"/>
          <w:sz w:val="26"/>
          <w:szCs w:val="26"/>
        </w:rPr>
        <w:t>........................................................</w:t>
      </w:r>
      <w:r>
        <w:rPr>
          <w:rFonts w:asciiTheme="minorHAnsi" w:hAnsiTheme="minorHAnsi" w:cs="TimesNewRomanPSMT"/>
          <w:sz w:val="26"/>
          <w:szCs w:val="26"/>
        </w:rPr>
        <w:t>.....</w:t>
      </w:r>
      <w:r w:rsidR="00B60A6C" w:rsidRPr="00514213">
        <w:rPr>
          <w:rFonts w:asciiTheme="minorHAnsi" w:hAnsiTheme="minorHAnsi" w:cs="TimesNewRomanPSMT"/>
          <w:sz w:val="26"/>
          <w:szCs w:val="26"/>
        </w:rPr>
        <w:t xml:space="preserve"> </w:t>
      </w:r>
    </w:p>
    <w:p w14:paraId="35DBB527" w14:textId="7C233126" w:rsidR="00B60A6C" w:rsidRPr="00514213" w:rsidRDefault="00B60A6C" w:rsidP="00B60A6C">
      <w:pPr>
        <w:pStyle w:val="NormalnyWeb"/>
        <w:rPr>
          <w:rFonts w:asciiTheme="minorHAnsi" w:hAnsiTheme="minorHAnsi"/>
          <w:sz w:val="26"/>
          <w:szCs w:val="26"/>
        </w:rPr>
      </w:pPr>
      <w:r w:rsidRPr="00514213">
        <w:rPr>
          <w:rFonts w:asciiTheme="minorHAnsi" w:hAnsiTheme="minorHAnsi" w:cs="TimesNewRomanPSMT"/>
          <w:sz w:val="26"/>
          <w:szCs w:val="26"/>
        </w:rPr>
        <w:t xml:space="preserve">członkowie </w:t>
      </w:r>
      <w:proofErr w:type="spellStart"/>
      <w:r w:rsidRPr="00514213">
        <w:rPr>
          <w:rFonts w:asciiTheme="minorHAnsi" w:hAnsiTheme="minorHAnsi" w:cs="TimesNewRomanPSMT"/>
          <w:sz w:val="26"/>
          <w:szCs w:val="26"/>
        </w:rPr>
        <w:t>wprowadzający</w:t>
      </w:r>
      <w:proofErr w:type="spellEnd"/>
      <w:r w:rsidRPr="00514213">
        <w:rPr>
          <w:rFonts w:asciiTheme="minorHAnsi" w:hAnsiTheme="minorHAnsi" w:cs="TimesNewRomanPSMT"/>
          <w:sz w:val="26"/>
          <w:szCs w:val="26"/>
        </w:rPr>
        <w:br/>
        <w:t>1. ..................................................</w:t>
      </w:r>
      <w:r w:rsidR="009F65B5">
        <w:rPr>
          <w:rFonts w:asciiTheme="minorHAnsi" w:hAnsiTheme="minorHAnsi" w:cs="TimesNewRomanPSMT"/>
          <w:sz w:val="26"/>
          <w:szCs w:val="26"/>
        </w:rPr>
        <w:t>...................................................</w:t>
      </w:r>
      <w:r w:rsidR="00A03AD8">
        <w:rPr>
          <w:rFonts w:asciiTheme="minorHAnsi" w:hAnsiTheme="minorHAnsi" w:cs="TimesNewRomanPSMT"/>
          <w:sz w:val="26"/>
          <w:szCs w:val="26"/>
        </w:rPr>
        <w:t>................................</w:t>
      </w:r>
      <w:r w:rsidRPr="00514213">
        <w:rPr>
          <w:rFonts w:asciiTheme="minorHAnsi" w:hAnsiTheme="minorHAnsi" w:cs="TimesNewRomanPSMT"/>
          <w:sz w:val="26"/>
          <w:szCs w:val="26"/>
        </w:rPr>
        <w:br/>
        <w:t>2. ....................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..............................</w:t>
      </w:r>
      <w:r w:rsidR="009F65B5">
        <w:rPr>
          <w:rFonts w:asciiTheme="minorHAnsi" w:hAnsiTheme="minorHAnsi" w:cs="TimesNewRomanPSMT"/>
          <w:sz w:val="26"/>
          <w:szCs w:val="26"/>
        </w:rPr>
        <w:t>...................................................</w:t>
      </w:r>
      <w:r w:rsidR="00A03AD8">
        <w:rPr>
          <w:rFonts w:asciiTheme="minorHAnsi" w:hAnsiTheme="minorHAnsi" w:cs="TimesNewRomanPSMT"/>
          <w:sz w:val="26"/>
          <w:szCs w:val="26"/>
        </w:rPr>
        <w:t>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br/>
        <w:t xml:space="preserve">Duszpasterz </w:t>
      </w:r>
      <w:proofErr w:type="spellStart"/>
      <w:r w:rsidR="00EA34F8">
        <w:rPr>
          <w:rFonts w:asciiTheme="minorHAnsi" w:hAnsiTheme="minorHAnsi" w:cs="TimesNewRomanPSMT"/>
          <w:sz w:val="26"/>
          <w:szCs w:val="26"/>
        </w:rPr>
        <w:t>Służby</w:t>
      </w:r>
      <w:proofErr w:type="spellEnd"/>
      <w:r w:rsidR="00EA34F8">
        <w:rPr>
          <w:rFonts w:asciiTheme="minorHAnsi" w:hAnsiTheme="minorHAnsi" w:cs="TimesNewRomanPSMT"/>
          <w:sz w:val="26"/>
          <w:szCs w:val="26"/>
        </w:rPr>
        <w:t xml:space="preserve"> Zdrowia/inny K</w:t>
      </w:r>
      <w:r w:rsidRPr="00514213">
        <w:rPr>
          <w:rFonts w:asciiTheme="minorHAnsi" w:hAnsiTheme="minorHAnsi" w:cs="TimesNewRomanPSMT"/>
          <w:sz w:val="26"/>
          <w:szCs w:val="26"/>
        </w:rPr>
        <w:t>apłan ...............................................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......................................................................................</w:t>
      </w:r>
      <w:r w:rsidR="009F65B5">
        <w:rPr>
          <w:rFonts w:asciiTheme="minorHAnsi" w:hAnsiTheme="minorHAnsi" w:cs="TimesNewRomanPSMT"/>
          <w:sz w:val="26"/>
          <w:szCs w:val="26"/>
        </w:rPr>
        <w:t>.</w:t>
      </w:r>
      <w:r w:rsidR="00EA34F8">
        <w:rPr>
          <w:rFonts w:asciiTheme="minorHAnsi" w:hAnsiTheme="minorHAnsi" w:cs="TimesNewRomanPSMT"/>
          <w:sz w:val="26"/>
          <w:szCs w:val="26"/>
        </w:rPr>
        <w:t>...</w:t>
      </w:r>
      <w:r w:rsidRPr="00514213">
        <w:rPr>
          <w:rFonts w:asciiTheme="minorHAnsi" w:hAnsiTheme="minorHAnsi" w:cs="TimesNewRomanPSMT"/>
          <w:sz w:val="26"/>
          <w:szCs w:val="26"/>
        </w:rPr>
        <w:t xml:space="preserve">wniosek </w:t>
      </w:r>
      <w:proofErr w:type="spellStart"/>
      <w:r w:rsidRPr="00514213">
        <w:rPr>
          <w:rFonts w:asciiTheme="minorHAnsi" w:hAnsiTheme="minorHAnsi" w:cs="TimesNewRomanPSMT"/>
          <w:sz w:val="26"/>
          <w:szCs w:val="26"/>
        </w:rPr>
        <w:t>Zarządu</w:t>
      </w:r>
      <w:proofErr w:type="spellEnd"/>
      <w:r w:rsidRPr="00514213">
        <w:rPr>
          <w:rFonts w:asciiTheme="minorHAnsi" w:hAnsiTheme="minorHAnsi" w:cs="TimesNewRomanPSMT"/>
          <w:sz w:val="26"/>
          <w:szCs w:val="26"/>
        </w:rPr>
        <w:t xml:space="preserve"> Oddziału </w:t>
      </w:r>
      <w:proofErr w:type="spellStart"/>
      <w:r w:rsidRPr="00514213">
        <w:rPr>
          <w:rFonts w:asciiTheme="minorHAnsi" w:hAnsiTheme="minorHAnsi" w:cs="TimesNewRomanPSMT"/>
          <w:sz w:val="26"/>
          <w:szCs w:val="26"/>
        </w:rPr>
        <w:t>Wojewódzkiego</w:t>
      </w:r>
      <w:proofErr w:type="spellEnd"/>
      <w:r w:rsidRPr="00514213">
        <w:rPr>
          <w:rFonts w:asciiTheme="minorHAnsi" w:hAnsiTheme="minorHAnsi" w:cs="TimesNewRomanPSMT"/>
          <w:sz w:val="26"/>
          <w:szCs w:val="26"/>
        </w:rPr>
        <w:t xml:space="preserve"> 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......................</w:t>
      </w:r>
      <w:r w:rsidRPr="00514213">
        <w:rPr>
          <w:rFonts w:asciiTheme="minorHAnsi" w:hAnsiTheme="minorHAnsi" w:cs="TimesNewRomanPSMT"/>
          <w:sz w:val="26"/>
          <w:szCs w:val="26"/>
        </w:rPr>
        <w:t>..................... ......................................................................................................................</w:t>
      </w:r>
      <w:r w:rsidR="00EA34F8">
        <w:rPr>
          <w:rFonts w:asciiTheme="minorHAnsi" w:hAnsiTheme="minorHAnsi" w:cs="TimesNewRomanPSMT"/>
          <w:sz w:val="26"/>
          <w:szCs w:val="26"/>
        </w:rPr>
        <w:t>....................</w:t>
      </w:r>
    </w:p>
    <w:p w14:paraId="48C171E2" w14:textId="77777777" w:rsidR="00B60A6C" w:rsidRPr="00514213" w:rsidRDefault="00B60A6C" w:rsidP="00B60A6C">
      <w:pPr>
        <w:pStyle w:val="NormalnyWeb"/>
        <w:rPr>
          <w:rFonts w:asciiTheme="minorHAnsi" w:hAnsiTheme="minorHAnsi"/>
          <w:sz w:val="26"/>
          <w:szCs w:val="26"/>
        </w:rPr>
      </w:pPr>
      <w:r w:rsidRPr="00514213">
        <w:rPr>
          <w:rFonts w:asciiTheme="minorHAnsi" w:hAnsiTheme="minorHAnsi" w:cs="TimesNewRomanPSMT"/>
          <w:sz w:val="26"/>
          <w:szCs w:val="26"/>
        </w:rPr>
        <w:t xml:space="preserve">decyzja </w:t>
      </w:r>
      <w:proofErr w:type="spellStart"/>
      <w:r w:rsidRPr="00514213">
        <w:rPr>
          <w:rFonts w:asciiTheme="minorHAnsi" w:hAnsiTheme="minorHAnsi" w:cs="TimesNewRomanPSMT"/>
          <w:sz w:val="26"/>
          <w:szCs w:val="26"/>
        </w:rPr>
        <w:t>Zarządu</w:t>
      </w:r>
      <w:proofErr w:type="spellEnd"/>
      <w:r w:rsidRPr="00514213">
        <w:rPr>
          <w:rFonts w:asciiTheme="minorHAnsi" w:hAnsiTheme="minorHAnsi" w:cs="TimesNewRomanPSMT"/>
          <w:sz w:val="26"/>
          <w:szCs w:val="26"/>
        </w:rPr>
        <w:t xml:space="preserve"> </w:t>
      </w:r>
      <w:proofErr w:type="spellStart"/>
      <w:r w:rsidRPr="00514213">
        <w:rPr>
          <w:rFonts w:asciiTheme="minorHAnsi" w:hAnsiTheme="minorHAnsi" w:cs="TimesNewRomanPSMT"/>
          <w:sz w:val="26"/>
          <w:szCs w:val="26"/>
        </w:rPr>
        <w:t>Głównego</w:t>
      </w:r>
      <w:proofErr w:type="spellEnd"/>
      <w:r w:rsidRPr="00514213">
        <w:rPr>
          <w:rFonts w:asciiTheme="minorHAnsi" w:hAnsiTheme="minorHAnsi" w:cs="TimesNewRomanPSMT"/>
          <w:sz w:val="26"/>
          <w:szCs w:val="26"/>
        </w:rPr>
        <w:t xml:space="preserve"> </w:t>
      </w:r>
    </w:p>
    <w:p w14:paraId="22A293AF" w14:textId="4A74FA44" w:rsidR="00D46C69" w:rsidRPr="00BD3FA5" w:rsidRDefault="00D46C69" w:rsidP="00855723">
      <w:pPr>
        <w:rPr>
          <w:b/>
          <w:bCs/>
          <w:i/>
          <w:color w:val="262626" w:themeColor="text1" w:themeTint="D9"/>
        </w:rPr>
      </w:pPr>
    </w:p>
    <w:sectPr w:rsidR="00D46C69" w:rsidRPr="00BD3FA5" w:rsidSect="00855723">
      <w:headerReference w:type="default" r:id="rId8"/>
      <w:headerReference w:type="first" r:id="rId9"/>
      <w:pgSz w:w="11906" w:h="16838"/>
      <w:pgMar w:top="1417" w:right="1417" w:bottom="1417" w:left="1417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5386B" w14:textId="77777777" w:rsidR="005363BC" w:rsidRDefault="005363BC" w:rsidP="0077786F">
      <w:pPr>
        <w:spacing w:after="0" w:line="240" w:lineRule="auto"/>
      </w:pPr>
      <w:r>
        <w:separator/>
      </w:r>
    </w:p>
  </w:endnote>
  <w:endnote w:type="continuationSeparator" w:id="0">
    <w:p w14:paraId="4310099A" w14:textId="77777777" w:rsidR="005363BC" w:rsidRDefault="005363BC" w:rsidP="0077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767BB" w14:textId="77777777" w:rsidR="005363BC" w:rsidRDefault="005363BC" w:rsidP="0077786F">
      <w:pPr>
        <w:spacing w:after="0" w:line="240" w:lineRule="auto"/>
      </w:pPr>
      <w:r>
        <w:separator/>
      </w:r>
    </w:p>
  </w:footnote>
  <w:footnote w:type="continuationSeparator" w:id="0">
    <w:p w14:paraId="62FEF0D7" w14:textId="77777777" w:rsidR="005363BC" w:rsidRDefault="005363BC" w:rsidP="0077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3381" w14:textId="749C41B7" w:rsidR="0077786F" w:rsidRPr="00A65562" w:rsidRDefault="0077786F" w:rsidP="0077786F">
    <w:pPr>
      <w:pStyle w:val="Nagwek"/>
      <w:tabs>
        <w:tab w:val="clear" w:pos="4536"/>
        <w:tab w:val="clear" w:pos="9072"/>
        <w:tab w:val="left" w:pos="3302"/>
      </w:tabs>
      <w:rPr>
        <w:rFonts w:ascii="Book Antiqua" w:eastAsia="Batang" w:hAnsi="Book Antiqua" w:cs="David"/>
        <w:sz w:val="44"/>
        <w:szCs w:val="44"/>
      </w:rPr>
    </w:pPr>
    <w:r>
      <w:rPr>
        <w:rFonts w:ascii="Book Antiqua" w:eastAsia="Batang" w:hAnsi="Book Antiqua" w:cs="David"/>
        <w:sz w:val="44"/>
        <w:szCs w:val="44"/>
      </w:rPr>
      <w:tab/>
    </w:r>
  </w:p>
  <w:p w14:paraId="3185AC43" w14:textId="77777777" w:rsidR="0077786F" w:rsidRDefault="0077786F">
    <w:pPr>
      <w:pStyle w:val="Nagwek"/>
    </w:pPr>
  </w:p>
  <w:p w14:paraId="702E5C5B" w14:textId="77777777" w:rsidR="0077786F" w:rsidRDefault="0077786F">
    <w:pPr>
      <w:pStyle w:val="Nagwek"/>
    </w:pPr>
  </w:p>
  <w:p w14:paraId="18958713" w14:textId="77777777" w:rsidR="008E67E8" w:rsidRDefault="008E6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7B31" w14:textId="04736347" w:rsidR="008E67E8" w:rsidRDefault="00855723">
    <w:pPr>
      <w:pStyle w:val="Nagwek"/>
    </w:pPr>
    <w:r w:rsidRPr="00A65562">
      <w:rPr>
        <w:rFonts w:ascii="Book Antiqua" w:eastAsia="Batang" w:hAnsi="Book Antiqua" w:cs="David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D4D2CAE" wp14:editId="71167ABF">
              <wp:simplePos x="0" y="0"/>
              <wp:positionH relativeFrom="margin">
                <wp:posOffset>1074420</wp:posOffset>
              </wp:positionH>
              <wp:positionV relativeFrom="paragraph">
                <wp:posOffset>6985</wp:posOffset>
              </wp:positionV>
              <wp:extent cx="4049395" cy="118110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939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2BBFD" w14:textId="77777777" w:rsidR="00855723" w:rsidRPr="004C0C9C" w:rsidRDefault="00855723" w:rsidP="00855723">
                          <w:pPr>
                            <w:rPr>
                              <w:i/>
                            </w:rPr>
                          </w:pPr>
                          <w:r w:rsidRPr="004C0C9C">
                            <w:rPr>
                              <w:rFonts w:ascii="Book Antiqua" w:eastAsia="Batang" w:hAnsi="Book Antiqua" w:cs="David"/>
                              <w:i/>
                            </w:rPr>
                            <w:t>Katolickie Stowarzyszenie</w:t>
                          </w:r>
                          <w:r w:rsidRPr="004C0C9C">
                            <w:rPr>
                              <w:rFonts w:ascii="Book Antiqua" w:eastAsia="Batang" w:hAnsi="Book Antiqua" w:cs="David"/>
                              <w:i/>
                            </w:rPr>
                            <w:br/>
                            <w:t>Lekarzy Polskich</w:t>
                          </w:r>
                          <w:r w:rsidRPr="004C0C9C">
                            <w:rPr>
                              <w:rFonts w:ascii="Book Antiqua" w:eastAsia="Batang" w:hAnsi="Book Antiqua" w:cs="David"/>
                              <w:i/>
                            </w:rPr>
                            <w:br/>
                            <w:t>im. Bł. Ks. Jerzego Popiełuszki</w:t>
                          </w:r>
                          <w:r w:rsidRPr="004C0C9C">
                            <w:rPr>
                              <w:rFonts w:ascii="Book Antiqua" w:eastAsia="Batang" w:hAnsi="Book Antiqua" w:cs="David"/>
                              <w:i/>
                            </w:rPr>
                            <w:br/>
                            <w:t>Zarząd Główny</w:t>
                          </w:r>
                          <w:r w:rsidRPr="004C0C9C">
                            <w:rPr>
                              <w:rFonts w:ascii="Book Antiqua" w:eastAsia="Batang" w:hAnsi="Book Antiqua" w:cs="David"/>
                              <w:i/>
                            </w:rPr>
                            <w:br/>
                            <w:t>42-200 Częstochowa</w:t>
                          </w:r>
                          <w:r w:rsidRPr="004C0C9C">
                            <w:rPr>
                              <w:rFonts w:ascii="Book Antiqua" w:eastAsia="Batang" w:hAnsi="Book Antiqua" w:cs="David"/>
                              <w:i/>
                            </w:rPr>
                            <w:br/>
                            <w:t>Al. NMP 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D4D2CAE" id="_x0000_t202" coordsize="21600,21600" o:spt="202" path="m0,0l0,21600,21600,21600,21600,0xe">
              <v:stroke joinstyle="miter"/>
              <v:path gradientshapeok="t" o:connecttype="rect"/>
            </v:shapetype>
            <v:shape id="Pole tekstowe 2" o:spid="_x0000_s1026" type="#_x0000_t202" style="position:absolute;margin-left:84.6pt;margin-top:.55pt;width:318.85pt;height: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" filled="f" stroked="f">
              <v:textbox>
                <w:txbxContent>
                  <w:p w14:paraId="3E92BBFD" w14:textId="77777777" w:rsidR="00855723" w:rsidRPr="004C0C9C" w:rsidRDefault="00855723" w:rsidP="00855723">
                    <w:pPr>
                      <w:rPr>
                        <w:i/>
                      </w:rPr>
                    </w:pPr>
                    <w:r w:rsidRPr="004C0C9C">
                      <w:rPr>
                        <w:rFonts w:ascii="Book Antiqua" w:eastAsia="Batang" w:hAnsi="Book Antiqua" w:cs="David"/>
                        <w:i/>
                      </w:rPr>
                      <w:t>Katolickie Stowarzyszenie</w:t>
                    </w:r>
                    <w:r w:rsidRPr="004C0C9C">
                      <w:rPr>
                        <w:rFonts w:ascii="Book Antiqua" w:eastAsia="Batang" w:hAnsi="Book Antiqua" w:cs="David"/>
                        <w:i/>
                      </w:rPr>
                      <w:br/>
                      <w:t>Lekarzy Polskich</w:t>
                    </w:r>
                    <w:r w:rsidRPr="004C0C9C">
                      <w:rPr>
                        <w:rFonts w:ascii="Book Antiqua" w:eastAsia="Batang" w:hAnsi="Book Antiqua" w:cs="David"/>
                        <w:i/>
                      </w:rPr>
                      <w:br/>
                      <w:t>im. Bł. Ks. Jerzego Popiełuszki</w:t>
                    </w:r>
                    <w:r w:rsidRPr="004C0C9C">
                      <w:rPr>
                        <w:rFonts w:ascii="Book Antiqua" w:eastAsia="Batang" w:hAnsi="Book Antiqua" w:cs="David"/>
                        <w:i/>
                      </w:rPr>
                      <w:br/>
                      <w:t>Zarząd Główny</w:t>
                    </w:r>
                    <w:r w:rsidRPr="004C0C9C">
                      <w:rPr>
                        <w:rFonts w:ascii="Book Antiqua" w:eastAsia="Batang" w:hAnsi="Book Antiqua" w:cs="David"/>
                        <w:i/>
                      </w:rPr>
                      <w:br/>
                      <w:t>42-200 Częstochowa</w:t>
                    </w:r>
                    <w:r w:rsidRPr="004C0C9C">
                      <w:rPr>
                        <w:rFonts w:ascii="Book Antiqua" w:eastAsia="Batang" w:hAnsi="Book Antiqua" w:cs="David"/>
                        <w:i/>
                      </w:rPr>
                      <w:br/>
                      <w:t>Al. NMP 54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65562">
      <w:rPr>
        <w:rFonts w:ascii="Book Antiqua" w:eastAsia="Batang" w:hAnsi="Book Antiqua" w:cs="David"/>
        <w:noProof/>
        <w:sz w:val="44"/>
        <w:szCs w:val="44"/>
      </w:rPr>
      <w:drawing>
        <wp:anchor distT="0" distB="0" distL="114300" distR="114300" simplePos="0" relativeHeight="251662336" behindDoc="0" locked="0" layoutInCell="1" allowOverlap="1" wp14:anchorId="2051F7C0" wp14:editId="59B44833">
          <wp:simplePos x="0" y="0"/>
          <wp:positionH relativeFrom="margin">
            <wp:posOffset>-561975</wp:posOffset>
          </wp:positionH>
          <wp:positionV relativeFrom="paragraph">
            <wp:posOffset>-105410</wp:posOffset>
          </wp:positionV>
          <wp:extent cx="1531620" cy="1539875"/>
          <wp:effectExtent l="0" t="0" r="0" b="3175"/>
          <wp:wrapThrough wrapText="bothSides">
            <wp:wrapPolygon edited="0">
              <wp:start x="8328" y="0"/>
              <wp:lineTo x="6716" y="802"/>
              <wp:lineTo x="1612" y="4275"/>
              <wp:lineTo x="0" y="9085"/>
              <wp:lineTo x="269" y="13361"/>
              <wp:lineTo x="2418" y="17636"/>
              <wp:lineTo x="2418" y="18171"/>
              <wp:lineTo x="8060" y="21377"/>
              <wp:lineTo x="13164" y="21377"/>
              <wp:lineTo x="18806" y="18171"/>
              <wp:lineTo x="20955" y="13361"/>
              <wp:lineTo x="21224" y="9085"/>
              <wp:lineTo x="19612" y="4275"/>
              <wp:lineTo x="14507" y="802"/>
              <wp:lineTo x="12896" y="0"/>
              <wp:lineTo x="8328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KS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53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D7FF5"/>
    <w:multiLevelType w:val="hybridMultilevel"/>
    <w:tmpl w:val="8C8415CE"/>
    <w:lvl w:ilvl="0" w:tplc="29806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C004A"/>
    <w:multiLevelType w:val="hybridMultilevel"/>
    <w:tmpl w:val="77E643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2BDA"/>
    <w:multiLevelType w:val="hybridMultilevel"/>
    <w:tmpl w:val="F128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6807"/>
    <w:multiLevelType w:val="hybridMultilevel"/>
    <w:tmpl w:val="42F2C9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17E7E17"/>
    <w:multiLevelType w:val="hybridMultilevel"/>
    <w:tmpl w:val="CE0C578A"/>
    <w:lvl w:ilvl="0" w:tplc="ACDE50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F61"/>
    <w:multiLevelType w:val="hybridMultilevel"/>
    <w:tmpl w:val="14C6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F"/>
    <w:rsid w:val="00001139"/>
    <w:rsid w:val="0001392F"/>
    <w:rsid w:val="0002335F"/>
    <w:rsid w:val="00025DFB"/>
    <w:rsid w:val="000265A8"/>
    <w:rsid w:val="00034C72"/>
    <w:rsid w:val="00052DCA"/>
    <w:rsid w:val="0005385D"/>
    <w:rsid w:val="00053CB6"/>
    <w:rsid w:val="00056405"/>
    <w:rsid w:val="00061694"/>
    <w:rsid w:val="00065F91"/>
    <w:rsid w:val="00081955"/>
    <w:rsid w:val="00083CB3"/>
    <w:rsid w:val="00086A31"/>
    <w:rsid w:val="000909A3"/>
    <w:rsid w:val="000932B5"/>
    <w:rsid w:val="000B73A4"/>
    <w:rsid w:val="000D370E"/>
    <w:rsid w:val="000E0B46"/>
    <w:rsid w:val="000E441E"/>
    <w:rsid w:val="000F09A3"/>
    <w:rsid w:val="000F546B"/>
    <w:rsid w:val="00107CD5"/>
    <w:rsid w:val="00120454"/>
    <w:rsid w:val="001253DB"/>
    <w:rsid w:val="001317A2"/>
    <w:rsid w:val="001566FE"/>
    <w:rsid w:val="0016481B"/>
    <w:rsid w:val="00173CB8"/>
    <w:rsid w:val="00182F32"/>
    <w:rsid w:val="00185BD7"/>
    <w:rsid w:val="0019249F"/>
    <w:rsid w:val="00193490"/>
    <w:rsid w:val="0019697C"/>
    <w:rsid w:val="0019771A"/>
    <w:rsid w:val="001A1069"/>
    <w:rsid w:val="001A5976"/>
    <w:rsid w:val="001A7131"/>
    <w:rsid w:val="001C7350"/>
    <w:rsid w:val="001D0306"/>
    <w:rsid w:val="001D4039"/>
    <w:rsid w:val="001F4A6E"/>
    <w:rsid w:val="00202183"/>
    <w:rsid w:val="002024CB"/>
    <w:rsid w:val="00206F07"/>
    <w:rsid w:val="00225A3E"/>
    <w:rsid w:val="00242FA3"/>
    <w:rsid w:val="00257648"/>
    <w:rsid w:val="002616DD"/>
    <w:rsid w:val="00262C68"/>
    <w:rsid w:val="00263625"/>
    <w:rsid w:val="00275EDB"/>
    <w:rsid w:val="00284C7D"/>
    <w:rsid w:val="002A5879"/>
    <w:rsid w:val="002B1693"/>
    <w:rsid w:val="002C502B"/>
    <w:rsid w:val="002D78F9"/>
    <w:rsid w:val="002F4D42"/>
    <w:rsid w:val="002F553E"/>
    <w:rsid w:val="00302118"/>
    <w:rsid w:val="0031610C"/>
    <w:rsid w:val="00317243"/>
    <w:rsid w:val="00321B8F"/>
    <w:rsid w:val="00323AD8"/>
    <w:rsid w:val="0033003F"/>
    <w:rsid w:val="003304F6"/>
    <w:rsid w:val="0033243A"/>
    <w:rsid w:val="00340709"/>
    <w:rsid w:val="003467A6"/>
    <w:rsid w:val="00350731"/>
    <w:rsid w:val="00353547"/>
    <w:rsid w:val="00367546"/>
    <w:rsid w:val="003711D8"/>
    <w:rsid w:val="0037432D"/>
    <w:rsid w:val="003851E0"/>
    <w:rsid w:val="003A2242"/>
    <w:rsid w:val="003A57A2"/>
    <w:rsid w:val="003B40D2"/>
    <w:rsid w:val="003C5FA7"/>
    <w:rsid w:val="003D4742"/>
    <w:rsid w:val="003E1695"/>
    <w:rsid w:val="003F6F51"/>
    <w:rsid w:val="00400620"/>
    <w:rsid w:val="00410DA3"/>
    <w:rsid w:val="004127C2"/>
    <w:rsid w:val="0041643E"/>
    <w:rsid w:val="00421258"/>
    <w:rsid w:val="00423B95"/>
    <w:rsid w:val="00430F4F"/>
    <w:rsid w:val="004323B3"/>
    <w:rsid w:val="004329ED"/>
    <w:rsid w:val="004379A4"/>
    <w:rsid w:val="004478E3"/>
    <w:rsid w:val="00447BC9"/>
    <w:rsid w:val="00462362"/>
    <w:rsid w:val="00477845"/>
    <w:rsid w:val="00485EFD"/>
    <w:rsid w:val="0049101B"/>
    <w:rsid w:val="004936D2"/>
    <w:rsid w:val="00496378"/>
    <w:rsid w:val="004A6968"/>
    <w:rsid w:val="004B287D"/>
    <w:rsid w:val="004C56D1"/>
    <w:rsid w:val="004F62E9"/>
    <w:rsid w:val="00510C2C"/>
    <w:rsid w:val="00514213"/>
    <w:rsid w:val="005174FF"/>
    <w:rsid w:val="0052387C"/>
    <w:rsid w:val="00523D9A"/>
    <w:rsid w:val="00525FF2"/>
    <w:rsid w:val="005363BC"/>
    <w:rsid w:val="00543CBD"/>
    <w:rsid w:val="00560D56"/>
    <w:rsid w:val="0056463F"/>
    <w:rsid w:val="005714C2"/>
    <w:rsid w:val="00594FF8"/>
    <w:rsid w:val="005A0F56"/>
    <w:rsid w:val="005A286D"/>
    <w:rsid w:val="005B36B5"/>
    <w:rsid w:val="005C3C66"/>
    <w:rsid w:val="005D0409"/>
    <w:rsid w:val="005D7AA5"/>
    <w:rsid w:val="005F0DED"/>
    <w:rsid w:val="00600BC7"/>
    <w:rsid w:val="00610564"/>
    <w:rsid w:val="00611A5A"/>
    <w:rsid w:val="00617E4B"/>
    <w:rsid w:val="00623FD9"/>
    <w:rsid w:val="006265BE"/>
    <w:rsid w:val="00630167"/>
    <w:rsid w:val="0063295D"/>
    <w:rsid w:val="006400A6"/>
    <w:rsid w:val="0065650C"/>
    <w:rsid w:val="0067368E"/>
    <w:rsid w:val="00695EA5"/>
    <w:rsid w:val="00696F26"/>
    <w:rsid w:val="006A365A"/>
    <w:rsid w:val="006A7228"/>
    <w:rsid w:val="006B3B30"/>
    <w:rsid w:val="006B5600"/>
    <w:rsid w:val="006C70FC"/>
    <w:rsid w:val="006C782A"/>
    <w:rsid w:val="006E2F28"/>
    <w:rsid w:val="006E3D30"/>
    <w:rsid w:val="006E5A60"/>
    <w:rsid w:val="006E66CC"/>
    <w:rsid w:val="00704145"/>
    <w:rsid w:val="00712A62"/>
    <w:rsid w:val="0072083F"/>
    <w:rsid w:val="0072394B"/>
    <w:rsid w:val="007260AD"/>
    <w:rsid w:val="0072631C"/>
    <w:rsid w:val="0073024E"/>
    <w:rsid w:val="00735EED"/>
    <w:rsid w:val="00742BCF"/>
    <w:rsid w:val="00742D48"/>
    <w:rsid w:val="007512E6"/>
    <w:rsid w:val="0075277C"/>
    <w:rsid w:val="00760FDE"/>
    <w:rsid w:val="007663CC"/>
    <w:rsid w:val="0077118C"/>
    <w:rsid w:val="0077786F"/>
    <w:rsid w:val="00783783"/>
    <w:rsid w:val="00783C8B"/>
    <w:rsid w:val="00784947"/>
    <w:rsid w:val="0079740D"/>
    <w:rsid w:val="007B2A7E"/>
    <w:rsid w:val="007C16F1"/>
    <w:rsid w:val="007C187D"/>
    <w:rsid w:val="007C1D48"/>
    <w:rsid w:val="007C2B1D"/>
    <w:rsid w:val="007D5624"/>
    <w:rsid w:val="007D636C"/>
    <w:rsid w:val="007E0586"/>
    <w:rsid w:val="007F318D"/>
    <w:rsid w:val="00814F6A"/>
    <w:rsid w:val="0082227D"/>
    <w:rsid w:val="00833256"/>
    <w:rsid w:val="00840E78"/>
    <w:rsid w:val="00841EC3"/>
    <w:rsid w:val="008420D8"/>
    <w:rsid w:val="00846FC1"/>
    <w:rsid w:val="00855723"/>
    <w:rsid w:val="00866BED"/>
    <w:rsid w:val="00883815"/>
    <w:rsid w:val="00887331"/>
    <w:rsid w:val="00887847"/>
    <w:rsid w:val="008909F8"/>
    <w:rsid w:val="008A4C46"/>
    <w:rsid w:val="008C4040"/>
    <w:rsid w:val="008E53FE"/>
    <w:rsid w:val="008E67E8"/>
    <w:rsid w:val="00915B60"/>
    <w:rsid w:val="00917CAC"/>
    <w:rsid w:val="009264CE"/>
    <w:rsid w:val="0093476E"/>
    <w:rsid w:val="00946CA3"/>
    <w:rsid w:val="00953106"/>
    <w:rsid w:val="00955B5E"/>
    <w:rsid w:val="0096745C"/>
    <w:rsid w:val="00967BDE"/>
    <w:rsid w:val="009811B4"/>
    <w:rsid w:val="00981A00"/>
    <w:rsid w:val="00983EAA"/>
    <w:rsid w:val="009844F1"/>
    <w:rsid w:val="00984B4D"/>
    <w:rsid w:val="00985E38"/>
    <w:rsid w:val="0099603E"/>
    <w:rsid w:val="009A07D7"/>
    <w:rsid w:val="009A139B"/>
    <w:rsid w:val="009A28D3"/>
    <w:rsid w:val="009A3F9B"/>
    <w:rsid w:val="009A52CD"/>
    <w:rsid w:val="009A6E17"/>
    <w:rsid w:val="009B5F28"/>
    <w:rsid w:val="009B7404"/>
    <w:rsid w:val="009C03A0"/>
    <w:rsid w:val="009C6D03"/>
    <w:rsid w:val="009D46B0"/>
    <w:rsid w:val="009F4769"/>
    <w:rsid w:val="009F65B5"/>
    <w:rsid w:val="009F717C"/>
    <w:rsid w:val="00A03AD8"/>
    <w:rsid w:val="00A05DC3"/>
    <w:rsid w:val="00A06882"/>
    <w:rsid w:val="00A157D5"/>
    <w:rsid w:val="00A26F67"/>
    <w:rsid w:val="00A45C88"/>
    <w:rsid w:val="00A609DA"/>
    <w:rsid w:val="00A71D94"/>
    <w:rsid w:val="00A76FF8"/>
    <w:rsid w:val="00A80B85"/>
    <w:rsid w:val="00A85876"/>
    <w:rsid w:val="00A90074"/>
    <w:rsid w:val="00AA08D7"/>
    <w:rsid w:val="00AA5E9C"/>
    <w:rsid w:val="00AC099B"/>
    <w:rsid w:val="00AC6399"/>
    <w:rsid w:val="00AC6579"/>
    <w:rsid w:val="00AD7BF5"/>
    <w:rsid w:val="00AE2091"/>
    <w:rsid w:val="00AE38DF"/>
    <w:rsid w:val="00AF07AD"/>
    <w:rsid w:val="00B02688"/>
    <w:rsid w:val="00B20821"/>
    <w:rsid w:val="00B26AAF"/>
    <w:rsid w:val="00B375BA"/>
    <w:rsid w:val="00B40C86"/>
    <w:rsid w:val="00B42C3E"/>
    <w:rsid w:val="00B472CC"/>
    <w:rsid w:val="00B541A3"/>
    <w:rsid w:val="00B60A6C"/>
    <w:rsid w:val="00B71880"/>
    <w:rsid w:val="00B72A47"/>
    <w:rsid w:val="00B76C27"/>
    <w:rsid w:val="00B81655"/>
    <w:rsid w:val="00B94C3A"/>
    <w:rsid w:val="00BA0A85"/>
    <w:rsid w:val="00BA4EE2"/>
    <w:rsid w:val="00BA7E4A"/>
    <w:rsid w:val="00BC1C9E"/>
    <w:rsid w:val="00BC39C7"/>
    <w:rsid w:val="00BC69A5"/>
    <w:rsid w:val="00BD3FA5"/>
    <w:rsid w:val="00BD7CD0"/>
    <w:rsid w:val="00BE1DDD"/>
    <w:rsid w:val="00BE40B9"/>
    <w:rsid w:val="00BF275C"/>
    <w:rsid w:val="00C1009C"/>
    <w:rsid w:val="00C231CD"/>
    <w:rsid w:val="00C26D83"/>
    <w:rsid w:val="00C31B37"/>
    <w:rsid w:val="00C51D3E"/>
    <w:rsid w:val="00C53ACC"/>
    <w:rsid w:val="00C8392A"/>
    <w:rsid w:val="00C84C6B"/>
    <w:rsid w:val="00C92E62"/>
    <w:rsid w:val="00CA1D2C"/>
    <w:rsid w:val="00CA3538"/>
    <w:rsid w:val="00CA35C5"/>
    <w:rsid w:val="00CC55E5"/>
    <w:rsid w:val="00CE4A2A"/>
    <w:rsid w:val="00CF0147"/>
    <w:rsid w:val="00D06BC5"/>
    <w:rsid w:val="00D14508"/>
    <w:rsid w:val="00D15455"/>
    <w:rsid w:val="00D208B2"/>
    <w:rsid w:val="00D22DBA"/>
    <w:rsid w:val="00D46645"/>
    <w:rsid w:val="00D46C69"/>
    <w:rsid w:val="00D57AD6"/>
    <w:rsid w:val="00D61DC6"/>
    <w:rsid w:val="00D63B4D"/>
    <w:rsid w:val="00D72080"/>
    <w:rsid w:val="00D73F0F"/>
    <w:rsid w:val="00D85365"/>
    <w:rsid w:val="00DA1339"/>
    <w:rsid w:val="00DA3E08"/>
    <w:rsid w:val="00DA66A6"/>
    <w:rsid w:val="00DB4F32"/>
    <w:rsid w:val="00DB6C3B"/>
    <w:rsid w:val="00DB6CF9"/>
    <w:rsid w:val="00DC020A"/>
    <w:rsid w:val="00DD60F1"/>
    <w:rsid w:val="00DE21AA"/>
    <w:rsid w:val="00DE39D1"/>
    <w:rsid w:val="00DE4949"/>
    <w:rsid w:val="00DE615E"/>
    <w:rsid w:val="00DF55A8"/>
    <w:rsid w:val="00E0133F"/>
    <w:rsid w:val="00E016B7"/>
    <w:rsid w:val="00E07AEA"/>
    <w:rsid w:val="00E13A3C"/>
    <w:rsid w:val="00E1696D"/>
    <w:rsid w:val="00E247A7"/>
    <w:rsid w:val="00E35217"/>
    <w:rsid w:val="00E370C8"/>
    <w:rsid w:val="00E4623F"/>
    <w:rsid w:val="00E52850"/>
    <w:rsid w:val="00E6574D"/>
    <w:rsid w:val="00E717C4"/>
    <w:rsid w:val="00E766E2"/>
    <w:rsid w:val="00E924C2"/>
    <w:rsid w:val="00EA34F8"/>
    <w:rsid w:val="00EB5517"/>
    <w:rsid w:val="00EC4AF6"/>
    <w:rsid w:val="00ED2828"/>
    <w:rsid w:val="00ED3E62"/>
    <w:rsid w:val="00ED40B5"/>
    <w:rsid w:val="00ED4F47"/>
    <w:rsid w:val="00EE63CC"/>
    <w:rsid w:val="00EF177F"/>
    <w:rsid w:val="00F0166B"/>
    <w:rsid w:val="00F22F17"/>
    <w:rsid w:val="00F43E36"/>
    <w:rsid w:val="00F47ACE"/>
    <w:rsid w:val="00F50B4F"/>
    <w:rsid w:val="00F60EDB"/>
    <w:rsid w:val="00F66CB7"/>
    <w:rsid w:val="00F75D0B"/>
    <w:rsid w:val="00F801EB"/>
    <w:rsid w:val="00F92A7F"/>
    <w:rsid w:val="00FB5CFF"/>
    <w:rsid w:val="00FC104D"/>
    <w:rsid w:val="00FC299E"/>
    <w:rsid w:val="00FC48CF"/>
    <w:rsid w:val="00FC4DD1"/>
    <w:rsid w:val="00FE1896"/>
    <w:rsid w:val="00FE4BBF"/>
    <w:rsid w:val="00FF3EAC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44DE"/>
  <w15:chartTrackingRefBased/>
  <w15:docId w15:val="{28114290-E0F6-48B5-8240-5ED3D012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7786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8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86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86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7E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D3E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A7E4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54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3FA5"/>
    <w:rPr>
      <w:color w:val="954F72" w:themeColor="followedHyperlink"/>
      <w:u w:val="single"/>
    </w:rPr>
  </w:style>
  <w:style w:type="paragraph" w:customStyle="1" w:styleId="p1">
    <w:name w:val="p1"/>
    <w:basedOn w:val="Normalny"/>
    <w:rsid w:val="00560D56"/>
    <w:pPr>
      <w:spacing w:after="0" w:line="240" w:lineRule="auto"/>
    </w:pPr>
    <w:rPr>
      <w:rFonts w:ascii="Helvetica Neue" w:eastAsiaTheme="minorHAnsi" w:hAnsi="Helvetica Neue" w:cs="Times New Roman"/>
      <w:color w:val="454545"/>
      <w:sz w:val="18"/>
      <w:szCs w:val="18"/>
    </w:rPr>
  </w:style>
  <w:style w:type="paragraph" w:customStyle="1" w:styleId="p2">
    <w:name w:val="p2"/>
    <w:basedOn w:val="Normalny"/>
    <w:rsid w:val="00560D56"/>
    <w:pPr>
      <w:spacing w:after="0" w:line="240" w:lineRule="auto"/>
    </w:pPr>
    <w:rPr>
      <w:rFonts w:ascii="Helvetica Neue" w:eastAsiaTheme="minorHAnsi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56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48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0567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0A58-C710-1340-B0AE-D9C8F655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Stawarz</cp:lastModifiedBy>
  <cp:revision>2</cp:revision>
  <cp:lastPrinted>2019-10-19T15:31:00Z</cp:lastPrinted>
  <dcterms:created xsi:type="dcterms:W3CDTF">2019-10-23T20:18:00Z</dcterms:created>
  <dcterms:modified xsi:type="dcterms:W3CDTF">2019-10-23T20:18:00Z</dcterms:modified>
</cp:coreProperties>
</file>